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373.692626953125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68.88060760498047"/>
          <w:szCs w:val="68.88060760498047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68.88060760498047"/>
          <w:szCs w:val="68.88060760498047"/>
          <w:u w:val="none"/>
          <w:shd w:fill="auto" w:val="clear"/>
          <w:vertAlign w:val="baseline"/>
          <w:rtl w:val="0"/>
        </w:rPr>
        <w:t xml:space="preserve">Lab00. 실습 환경 구축 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6.99920654296875" w:line="240" w:lineRule="auto"/>
        <w:ind w:left="4541.801452636719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0.60000228881836"/>
          <w:szCs w:val="30.60000228881836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30.60000228881836"/>
          <w:szCs w:val="30.60000228881836"/>
          <w:u w:val="none"/>
          <w:shd w:fill="auto" w:val="clear"/>
          <w:vertAlign w:val="baseline"/>
          <w:rtl w:val="0"/>
        </w:rPr>
        <w:t xml:space="preserve">1. VirtualBox 설치 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1.898193359375" w:line="240" w:lineRule="auto"/>
        <w:ind w:left="4513.037109375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0.60000228881836"/>
          <w:szCs w:val="30.60000228881836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30.60000228881836"/>
          <w:szCs w:val="30.60000228881836"/>
          <w:u w:val="none"/>
          <w:shd w:fill="auto" w:val="clear"/>
          <w:vertAlign w:val="baseline"/>
          <w:rtl w:val="0"/>
        </w:rPr>
        <w:t xml:space="preserve">2. 리눅스 OS 설치 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41.4781188964844" w:line="240" w:lineRule="auto"/>
        <w:ind w:left="0" w:right="615.052490234375" w:firstLine="0"/>
        <w:jc w:val="right"/>
        <w:rPr>
          <w:rFonts w:ascii="Nanum Gothic" w:cs="Nanum Gothic" w:eastAsia="Nanum Gothic" w:hAnsi="Nanum Gothic"/>
          <w:b w:val="0"/>
          <w:i w:val="0"/>
          <w:smallCaps w:val="0"/>
          <w:strike w:val="0"/>
          <w:color w:val="000000"/>
          <w:sz w:val="25.551002502441406"/>
          <w:szCs w:val="25.551002502441406"/>
          <w:u w:val="none"/>
          <w:shd w:fill="auto" w:val="clear"/>
          <w:vertAlign w:val="baseline"/>
        </w:rPr>
      </w:pPr>
      <w:r w:rsidDel="00000000" w:rsidR="00000000" w:rsidRPr="00000000">
        <w:rPr>
          <w:rFonts w:ascii="Nanum Gothic" w:cs="Nanum Gothic" w:eastAsia="Nanum Gothic" w:hAnsi="Nanum Gothic"/>
          <w:b w:val="0"/>
          <w:i w:val="0"/>
          <w:smallCaps w:val="0"/>
          <w:strike w:val="0"/>
          <w:color w:val="000000"/>
          <w:sz w:val="25.551002502441406"/>
          <w:szCs w:val="25.551002502441406"/>
          <w:u w:val="none"/>
          <w:shd w:fill="auto" w:val="clear"/>
          <w:vertAlign w:val="baseline"/>
          <w:rtl w:val="0"/>
        </w:rPr>
        <w:t xml:space="preserve">2021-2 리눅스시스템(창병모 교수님) 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.769012451171875" w:line="240" w:lineRule="auto"/>
        <w:ind w:left="0" w:right="597.138671875" w:firstLine="0"/>
        <w:jc w:val="right"/>
        <w:rPr>
          <w:rFonts w:ascii="Nanum Gothic" w:cs="Nanum Gothic" w:eastAsia="Nanum Gothic" w:hAnsi="Nanum Gothic"/>
          <w:b w:val="0"/>
          <w:i w:val="0"/>
          <w:smallCaps w:val="0"/>
          <w:strike w:val="0"/>
          <w:color w:val="000000"/>
          <w:sz w:val="25.551002502441406"/>
          <w:szCs w:val="25.551002502441406"/>
          <w:u w:val="none"/>
          <w:shd w:fill="auto" w:val="clear"/>
          <w:vertAlign w:val="baseline"/>
        </w:rPr>
      </w:pPr>
      <w:r w:rsidDel="00000000" w:rsidR="00000000" w:rsidRPr="00000000">
        <w:rPr>
          <w:rFonts w:ascii="Nanum Gothic" w:cs="Nanum Gothic" w:eastAsia="Nanum Gothic" w:hAnsi="Nanum Gothic"/>
          <w:b w:val="0"/>
          <w:i w:val="0"/>
          <w:smallCaps w:val="0"/>
          <w:strike w:val="0"/>
          <w:color w:val="000000"/>
          <w:sz w:val="25.551002502441406"/>
          <w:szCs w:val="25.551002502441406"/>
          <w:u w:val="none"/>
          <w:shd w:fill="auto" w:val="clear"/>
          <w:vertAlign w:val="baseline"/>
          <w:rtl w:val="0"/>
        </w:rPr>
        <w:t xml:space="preserve">TA: 오현주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4.46647644042969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6.151004791259766"/>
          <w:szCs w:val="56.151004791259766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6.151004791259766"/>
          <w:szCs w:val="56.151004791259766"/>
          <w:u w:val="none"/>
          <w:shd w:fill="auto" w:val="clear"/>
          <w:vertAlign w:val="baseline"/>
          <w:rtl w:val="0"/>
        </w:rPr>
        <w:t xml:space="preserve">1-1. CentOS 7 배포판 다운로드 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2.8070068359375" w:line="240" w:lineRule="auto"/>
        <w:ind w:left="129.1680908203125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563c1"/>
          <w:sz w:val="35.679603576660156"/>
          <w:szCs w:val="35.679603576660156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35.679603576660156"/>
          <w:szCs w:val="35.679603576660156"/>
          <w:u w:val="none"/>
          <w:shd w:fill="auto" w:val="clear"/>
          <w:vertAlign w:val="baseline"/>
          <w:rtl w:val="0"/>
        </w:rPr>
        <w:t xml:space="preserve">• 다운로드 URL: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563c1"/>
          <w:sz w:val="35.679603576660156"/>
          <w:szCs w:val="35.679603576660156"/>
          <w:u w:val="single"/>
          <w:shd w:fill="auto" w:val="clear"/>
          <w:vertAlign w:val="baseline"/>
          <w:rtl w:val="0"/>
        </w:rPr>
        <w:t xml:space="preserve">http://isoredirect.centos.org/centos/7/isos/x86_64/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563c1"/>
          <w:sz w:val="35.679603576660156"/>
          <w:szCs w:val="35.67960357666015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3.2806396484375" w:line="240" w:lineRule="auto"/>
        <w:ind w:left="349.2439270019531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ff0000"/>
          <w:sz w:val="22.950000762939453"/>
          <w:szCs w:val="22.950000762939453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ff0000"/>
          <w:sz w:val="22.950000762939453"/>
          <w:szCs w:val="22.950000762939453"/>
          <w:u w:val="none"/>
          <w:shd w:fill="auto" w:val="clear"/>
          <w:vertAlign w:val="baseline"/>
          <w:rtl w:val="0"/>
        </w:rPr>
        <w:t xml:space="preserve">ex)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ff0000"/>
          <w:sz w:val="22.950000762939453"/>
          <w:szCs w:val="22.950000762939453"/>
          <w:u w:val="none"/>
          <w:shd w:fill="auto" w:val="clear"/>
          <w:vertAlign w:val="baseline"/>
        </w:rPr>
        <w:drawing>
          <wp:inline distB="19050" distT="19050" distL="19050" distR="19050">
            <wp:extent cx="6816395" cy="2066487"/>
            <wp:effectExtent b="0" l="0" r="0" t="0"/>
            <wp:docPr id="3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6395" cy="2066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28.0181121826172" w:line="240" w:lineRule="auto"/>
        <w:ind w:left="0" w:right="60.511474609375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888888"/>
          <w:sz w:val="15.30000114440918"/>
          <w:szCs w:val="15.3000011444091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888888"/>
          <w:sz w:val="15.30000114440918"/>
          <w:szCs w:val="15.30000114440918"/>
          <w:u w:val="none"/>
          <w:shd w:fill="auto" w:val="clear"/>
          <w:vertAlign w:val="baseline"/>
          <w:rtl w:val="0"/>
        </w:rPr>
        <w:t xml:space="preserve">2 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4.46647644042969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6.151004791259766"/>
          <w:szCs w:val="56.151004791259766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6.151004791259766"/>
          <w:szCs w:val="56.151004791259766"/>
          <w:u w:val="none"/>
          <w:shd w:fill="auto" w:val="clear"/>
          <w:vertAlign w:val="baseline"/>
          <w:rtl w:val="0"/>
        </w:rPr>
        <w:t xml:space="preserve">1-2. CentOS 7 배포판 다운로드 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2.8070068359375" w:line="240" w:lineRule="auto"/>
        <w:ind w:left="129.1680908203125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5.679603576660156"/>
          <w:szCs w:val="35.679603576660156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35.679603576660156"/>
          <w:szCs w:val="35.679603576660156"/>
          <w:u w:val="none"/>
          <w:shd w:fill="auto" w:val="clear"/>
          <w:vertAlign w:val="baseline"/>
          <w:rtl w:val="0"/>
        </w:rPr>
        <w:t xml:space="preserve">• DVD ISO 다운로드 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9.68048095703125" w:line="240" w:lineRule="auto"/>
        <w:ind w:left="0" w:right="1469.8193359375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5.679603576660156"/>
          <w:szCs w:val="35.67960357666015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5.679603576660156"/>
          <w:szCs w:val="35.679603576660156"/>
          <w:u w:val="none"/>
          <w:shd w:fill="auto" w:val="clear"/>
          <w:vertAlign w:val="baseline"/>
        </w:rPr>
        <w:drawing>
          <wp:inline distB="19050" distT="19050" distL="19050" distR="19050">
            <wp:extent cx="5283289" cy="2484254"/>
            <wp:effectExtent b="0" l="0" r="0" t="0"/>
            <wp:docPr id="3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3289" cy="24842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61.888427734375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888888"/>
          <w:sz w:val="15.30000114440918"/>
          <w:szCs w:val="15.30000114440918"/>
          <w:u w:val="none"/>
          <w:shd w:fill="auto" w:val="clear"/>
          <w:vertAlign w:val="baseline"/>
        </w:rPr>
        <w:sectPr>
          <w:pgSz w:h="6880" w:w="12240" w:orient="landscape"/>
          <w:pgMar w:bottom="249.3899917602539" w:top="560.5810546875" w:left="374.79736328125" w:right="221.396484375" w:header="0" w:footer="720"/>
          <w:pgNumType w:start="1"/>
        </w:sect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888888"/>
          <w:sz w:val="15.30000114440918"/>
          <w:szCs w:val="15.30000114440918"/>
          <w:u w:val="none"/>
          <w:shd w:fill="auto" w:val="clear"/>
          <w:vertAlign w:val="baseline"/>
          <w:rtl w:val="0"/>
        </w:rPr>
        <w:t xml:space="preserve">3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6.151004791259766"/>
          <w:szCs w:val="56.151004791259766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6.151004791259766"/>
          <w:szCs w:val="56.151004791259766"/>
          <w:u w:val="none"/>
          <w:shd w:fill="auto" w:val="clear"/>
          <w:vertAlign w:val="baseline"/>
          <w:rtl w:val="0"/>
        </w:rPr>
        <w:t xml:space="preserve">2. VirtualBox 다운로드 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2.8070068359375" w:line="287.50654220581055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5.64900207519531"/>
          <w:szCs w:val="35.64900207519531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35.679603576660156"/>
          <w:szCs w:val="35.679603576660156"/>
          <w:u w:val="none"/>
          <w:shd w:fill="auto" w:val="clear"/>
          <w:vertAlign w:val="baseline"/>
          <w:rtl w:val="0"/>
        </w:rPr>
        <w:t xml:space="preserve">• 다운로드 URL: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563c1"/>
          <w:sz w:val="35.679603576660156"/>
          <w:szCs w:val="35.679603576660156"/>
          <w:u w:val="single"/>
          <w:shd w:fill="auto" w:val="clear"/>
          <w:vertAlign w:val="baseline"/>
          <w:rtl w:val="0"/>
        </w:rPr>
        <w:t xml:space="preserve">https://www.virtualbox.org/wiki/Downloads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563c1"/>
          <w:sz w:val="35.679603576660156"/>
          <w:szCs w:val="35.67960357666015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35.64900207519531"/>
          <w:szCs w:val="35.64900207519531"/>
          <w:u w:val="none"/>
          <w:shd w:fill="auto" w:val="clear"/>
          <w:vertAlign w:val="baseline"/>
          <w:rtl w:val="0"/>
        </w:rPr>
        <w:t xml:space="preserve">• Host OS 에 맞게 다운로드(Windows, OS X 등) 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4.0997314453125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5.64900207519531"/>
          <w:szCs w:val="35.64900207519531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5.64900207519531"/>
          <w:szCs w:val="35.64900207519531"/>
          <w:u w:val="none"/>
          <w:shd w:fill="auto" w:val="clear"/>
          <w:vertAlign w:val="baseline"/>
        </w:rPr>
        <w:drawing>
          <wp:inline distB="19050" distT="19050" distL="19050" distR="19050">
            <wp:extent cx="4611948" cy="2295773"/>
            <wp:effectExtent b="0" l="0" r="0" t="0"/>
            <wp:docPr id="3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1948" cy="22957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888888"/>
          <w:sz w:val="15.30000114440918"/>
          <w:szCs w:val="15.3000011444091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888888"/>
          <w:sz w:val="15.30000114440918"/>
          <w:szCs w:val="15.30000114440918"/>
          <w:u w:val="none"/>
          <w:shd w:fill="auto" w:val="clear"/>
          <w:vertAlign w:val="baseline"/>
          <w:rtl w:val="0"/>
        </w:rPr>
        <w:t xml:space="preserve">4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6.151004791259766"/>
          <w:szCs w:val="56.151004791259766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6.151004791259766"/>
          <w:szCs w:val="56.151004791259766"/>
          <w:u w:val="none"/>
          <w:shd w:fill="auto" w:val="clear"/>
          <w:vertAlign w:val="baseline"/>
          <w:rtl w:val="0"/>
        </w:rPr>
        <w:t xml:space="preserve">3. VirtualBox 설치 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2.8070068359375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5.679603576660156"/>
          <w:szCs w:val="35.679603576660156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35.679603576660156"/>
          <w:szCs w:val="35.679603576660156"/>
          <w:u w:val="none"/>
          <w:shd w:fill="auto" w:val="clear"/>
          <w:vertAlign w:val="baseline"/>
          <w:rtl w:val="0"/>
        </w:rPr>
        <w:t xml:space="preserve">• 기본 옵션으로 설치 진행 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5.469970703125" w:line="225.58912754058838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888888"/>
          <w:sz w:val="15.30000114440918"/>
          <w:szCs w:val="15.30000114440918"/>
          <w:u w:val="none"/>
          <w:shd w:fill="auto" w:val="clear"/>
          <w:vertAlign w:val="baseline"/>
        </w:rPr>
        <w:sectPr>
          <w:type w:val="continuous"/>
          <w:pgSz w:h="6880" w:w="12240" w:orient="landscape"/>
          <w:pgMar w:bottom="249.3899917602539" w:top="560.5810546875" w:left="1440" w:right="1440" w:header="0" w:footer="720"/>
          <w:cols w:equalWidth="0" w:num="1">
            <w:col w:space="0" w:w="9360"/>
          </w:cols>
        </w:sect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5.679603576660156"/>
          <w:szCs w:val="35.679603576660156"/>
          <w:u w:val="none"/>
          <w:shd w:fill="auto" w:val="clear"/>
          <w:vertAlign w:val="baseline"/>
        </w:rPr>
        <w:drawing>
          <wp:inline distB="19050" distT="19050" distL="19050" distR="19050">
            <wp:extent cx="3000146" cy="2360867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0146" cy="23608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5.679603576660156"/>
          <w:szCs w:val="35.679603576660156"/>
          <w:u w:val="none"/>
          <w:shd w:fill="auto" w:val="clear"/>
          <w:vertAlign w:val="baseline"/>
        </w:rPr>
        <w:drawing>
          <wp:inline distB="19050" distT="19050" distL="19050" distR="19050">
            <wp:extent cx="3038037" cy="2360866"/>
            <wp:effectExtent b="0" l="0" r="0" t="0"/>
            <wp:docPr id="2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8037" cy="23608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888888"/>
          <w:sz w:val="15.30000114440918"/>
          <w:szCs w:val="15.30000114440918"/>
          <w:u w:val="none"/>
          <w:shd w:fill="auto" w:val="clear"/>
          <w:vertAlign w:val="baseline"/>
          <w:rtl w:val="0"/>
        </w:rPr>
        <w:t xml:space="preserve">5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6.151004791259766"/>
          <w:szCs w:val="56.151004791259766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6.151004791259766"/>
          <w:szCs w:val="56.151004791259766"/>
          <w:u w:val="none"/>
          <w:shd w:fill="auto" w:val="clear"/>
          <w:vertAlign w:val="baseline"/>
          <w:rtl w:val="0"/>
        </w:rPr>
        <w:t xml:space="preserve">4. VirtualBox 가상디스크 만들기 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67.1884155273438" w:line="240" w:lineRule="auto"/>
        <w:ind w:left="2770.3167724609375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6.151004791259766"/>
          <w:szCs w:val="56.15100479125976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6.151004791259766"/>
          <w:szCs w:val="56.151004791259766"/>
          <w:u w:val="none"/>
          <w:shd w:fill="auto" w:val="clear"/>
          <w:vertAlign w:val="baseline"/>
        </w:rPr>
        <w:drawing>
          <wp:inline distB="19050" distT="19050" distL="19050" distR="19050">
            <wp:extent cx="3696748" cy="2477453"/>
            <wp:effectExtent b="0" l="0" r="0" t="0"/>
            <wp:docPr id="3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6748" cy="24774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8.02749633789062" w:line="240" w:lineRule="auto"/>
        <w:ind w:left="0" w:right="57.144775390625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888888"/>
          <w:sz w:val="15.30000114440918"/>
          <w:szCs w:val="15.3000011444091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888888"/>
          <w:sz w:val="15.30000114440918"/>
          <w:szCs w:val="15.30000114440918"/>
          <w:u w:val="none"/>
          <w:shd w:fill="auto" w:val="clear"/>
          <w:vertAlign w:val="baseline"/>
          <w:rtl w:val="0"/>
        </w:rPr>
        <w:t xml:space="preserve">6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6.151004791259766"/>
          <w:szCs w:val="56.151004791259766"/>
          <w:u w:val="none"/>
          <w:shd w:fill="auto" w:val="clear"/>
          <w:vertAlign w:val="baseline"/>
        </w:rPr>
        <w:sectPr>
          <w:type w:val="continuous"/>
          <w:pgSz w:h="6880" w:w="12240" w:orient="landscape"/>
          <w:pgMar w:bottom="249.3899917602539" w:top="560.5810546875" w:left="374.79736328125" w:right="221.396484375" w:header="0" w:footer="720"/>
          <w:cols w:equalWidth="0" w:num="1">
            <w:col w:space="0" w:w="11643.80615234375"/>
          </w:cols>
        </w:sect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6.151004791259766"/>
          <w:szCs w:val="56.151004791259766"/>
          <w:u w:val="none"/>
          <w:shd w:fill="auto" w:val="clear"/>
          <w:vertAlign w:val="baseline"/>
          <w:rtl w:val="0"/>
        </w:rPr>
        <w:t xml:space="preserve">4. VirtualBox 가상디스크 만들기 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2.8070068359375" w:line="357.80439376831055" w:lineRule="auto"/>
        <w:ind w:left="1132.5677490234375" w:right="814.6722412109375" w:hanging="1132.5677490234375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5.679603576660156"/>
          <w:szCs w:val="35.679603576660156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35.679603576660156"/>
          <w:szCs w:val="35.679603576660156"/>
          <w:u w:val="none"/>
          <w:shd w:fill="auto" w:val="clear"/>
          <w:vertAlign w:val="baseline"/>
          <w:rtl w:val="0"/>
        </w:rPr>
        <w:t xml:space="preserve">• 모두 기본 옵션으로 설치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5.679603576660156"/>
          <w:szCs w:val="35.679603576660156"/>
          <w:u w:val="none"/>
          <w:shd w:fill="auto" w:val="clear"/>
          <w:vertAlign w:val="baseline"/>
        </w:rPr>
        <w:drawing>
          <wp:inline distB="19050" distT="19050" distL="19050" distR="19050">
            <wp:extent cx="2421103" cy="2451220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1103" cy="24512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39.9041986465454" w:lineRule="auto"/>
        <w:ind w:left="900.611572265625" w:right="5.361328125" w:hanging="4.8193359375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.950000762939453"/>
          <w:szCs w:val="22.950000762939453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22.950000762939453"/>
          <w:szCs w:val="22.950000762939453"/>
          <w:u w:val="none"/>
          <w:shd w:fill="auto" w:val="clear"/>
          <w:vertAlign w:val="baseline"/>
          <w:rtl w:val="0"/>
        </w:rPr>
        <w:t xml:space="preserve">단, 메모리의 경우 설치하는 환경에 따라 가능하 면 3~4GB 정도로 설치해주면 좋습니다. 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2.821044921875" w:line="240" w:lineRule="auto"/>
        <w:ind w:left="479.708251953125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9.83555603027344"/>
          <w:szCs w:val="39.83555603027344"/>
          <w:u w:val="none"/>
          <w:shd w:fill="auto" w:val="clear"/>
          <w:vertAlign w:val="baseline"/>
        </w:rPr>
        <w:sectPr>
          <w:type w:val="continuous"/>
          <w:pgSz w:h="6880" w:w="12240" w:orient="landscape"/>
          <w:pgMar w:bottom="249.3899917602539" w:top="560.5810546875" w:left="503.9654541015625" w:right="221.396484375" w:header="0" w:footer="720"/>
          <w:cols w:equalWidth="0" w:num="2">
            <w:col w:space="0" w:w="5760"/>
            <w:col w:space="0" w:w="5760"/>
          </w:cols>
        </w:sect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.950000762939453"/>
          <w:szCs w:val="22.950000762939453"/>
          <w:u w:val="none"/>
          <w:shd w:fill="auto" w:val="clear"/>
          <w:vertAlign w:val="baseline"/>
        </w:rPr>
        <w:drawing>
          <wp:inline distB="19050" distT="19050" distL="19050" distR="19050">
            <wp:extent cx="2376411" cy="2471623"/>
            <wp:effectExtent b="0" l="0" r="0" t="0"/>
            <wp:docPr id="2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6411" cy="24716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41.93216323852539"/>
          <w:szCs w:val="41.93216323852539"/>
          <w:u w:val="none"/>
          <w:shd w:fill="auto" w:val="clear"/>
          <w:vertAlign w:val="baseline"/>
          <w:rtl w:val="0"/>
        </w:rPr>
        <w:t xml:space="preserve">8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41.93216323852539"/>
          <w:szCs w:val="41.93216323852539"/>
          <w:u w:val="none"/>
          <w:shd w:fill="b51515" w:val="clear"/>
          <w:vertAlign w:val="baseline"/>
          <w:rtl w:val="0"/>
        </w:rPr>
        <w:t xml:space="preserve">G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1"/>
          <w:color w:val="000000"/>
          <w:sz w:val="41.93216323852539"/>
          <w:szCs w:val="41.93216323852539"/>
          <w:u w:val="none"/>
          <w:shd w:fill="auto" w:val="clear"/>
          <w:vertAlign w:val="baseline"/>
          <w:rtl w:val="0"/>
        </w:rPr>
        <w:t xml:space="preserve">B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66.39259338378906"/>
          <w:szCs w:val="66.39259338378906"/>
          <w:u w:val="none"/>
          <w:shd w:fill="auto" w:val="clear"/>
          <w:vertAlign w:val="subscript"/>
          <w:rtl w:val="0"/>
        </w:rPr>
        <w:t xml:space="preserve">RAM</w:t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104.83040279812285"/>
          <w:szCs w:val="104.83040279812285"/>
          <w:u w:val="none"/>
          <w:shd w:fill="auto" w:val="clear"/>
          <w:vertAlign w:val="superscript"/>
          <w:rtl w:val="0"/>
        </w:rPr>
        <w:t xml:space="preserve">이니까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9.83555603027344"/>
          <w:szCs w:val="39.83555603027344"/>
          <w:u w:val="none"/>
          <w:shd w:fill="auto" w:val="clear"/>
          <w:vertAlign w:val="baseline"/>
          <w:rtl w:val="0"/>
        </w:rPr>
        <w:t xml:space="preserve">4G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1"/>
          <w:color w:val="000000"/>
          <w:sz w:val="39.83555603027344"/>
          <w:szCs w:val="39.83555603027344"/>
          <w:u w:val="none"/>
          <w:shd w:fill="auto" w:val="clear"/>
          <w:vertAlign w:val="baseline"/>
          <w:rtl w:val="0"/>
        </w:rPr>
        <w:t xml:space="preserve">B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9.83555603027344"/>
          <w:szCs w:val="39.83555603027344"/>
          <w:u w:val="none"/>
          <w:shd w:fill="auto" w:val="clear"/>
          <w:vertAlign w:val="baseline"/>
          <w:rtl w:val="0"/>
        </w:rPr>
        <w:t xml:space="preserve">P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58.216552734375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888888"/>
          <w:sz w:val="15.30000114440918"/>
          <w:szCs w:val="15.3000011444091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888888"/>
          <w:sz w:val="15.30000114440918"/>
          <w:szCs w:val="15.30000114440918"/>
          <w:u w:val="none"/>
          <w:shd w:fill="auto" w:val="clear"/>
          <w:vertAlign w:val="baseline"/>
          <w:rtl w:val="0"/>
        </w:rPr>
        <w:t xml:space="preserve">7 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6.151004791259766"/>
          <w:szCs w:val="56.151004791259766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6.151004791259766"/>
          <w:szCs w:val="56.151004791259766"/>
          <w:u w:val="none"/>
          <w:shd w:fill="auto" w:val="clear"/>
          <w:vertAlign w:val="baseline"/>
          <w:rtl w:val="0"/>
        </w:rPr>
        <w:t xml:space="preserve">4. VirtualBox 가상디스크 만들기 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2.8070068359375" w:line="240" w:lineRule="auto"/>
        <w:ind w:left="129.1680908203125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5.679603576660156"/>
          <w:szCs w:val="35.679603576660156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35.679603576660156"/>
          <w:szCs w:val="35.679603576660156"/>
          <w:u w:val="none"/>
          <w:shd w:fill="auto" w:val="clear"/>
          <w:vertAlign w:val="baseline"/>
          <w:rtl w:val="0"/>
        </w:rPr>
        <w:t xml:space="preserve">• 모두 기본 옵션으로 설치 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9.08050537109375" w:line="204.80066299438477" w:lineRule="auto"/>
        <w:ind w:left="11515.975341796875" w:right="57.144775390625" w:hanging="10179.269409179688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888888"/>
          <w:sz w:val="15.30000114440918"/>
          <w:szCs w:val="15.3000011444091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5.679603576660156"/>
          <w:szCs w:val="35.679603576660156"/>
          <w:u w:val="none"/>
          <w:shd w:fill="auto" w:val="clear"/>
          <w:vertAlign w:val="baseline"/>
        </w:rPr>
        <w:drawing>
          <wp:inline distB="19050" distT="19050" distL="19050" distR="19050">
            <wp:extent cx="2570721" cy="2578494"/>
            <wp:effectExtent b="0" l="0" r="0" t="0"/>
            <wp:docPr id="2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0721" cy="25784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5.679603576660156"/>
          <w:szCs w:val="35.679603576660156"/>
          <w:u w:val="none"/>
          <w:shd w:fill="auto" w:val="clear"/>
          <w:vertAlign w:val="baseline"/>
        </w:rPr>
        <w:drawing>
          <wp:inline distB="19050" distT="19050" distL="19050" distR="19050">
            <wp:extent cx="2508542" cy="2690222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8542" cy="26902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888888"/>
          <w:sz w:val="15.30000114440918"/>
          <w:szCs w:val="15.30000114440918"/>
          <w:u w:val="none"/>
          <w:shd w:fill="auto" w:val="clear"/>
          <w:vertAlign w:val="baseline"/>
          <w:rtl w:val="0"/>
        </w:rPr>
        <w:t xml:space="preserve">8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6.151004791259766"/>
          <w:szCs w:val="56.151004791259766"/>
          <w:u w:val="none"/>
          <w:shd w:fill="auto" w:val="clear"/>
          <w:vertAlign w:val="baseline"/>
        </w:rPr>
        <w:sectPr>
          <w:type w:val="continuous"/>
          <w:pgSz w:h="6880" w:w="12240" w:orient="landscape"/>
          <w:pgMar w:bottom="249.3899917602539" w:top="560.5810546875" w:left="374.79736328125" w:right="221.396484375" w:header="0" w:footer="720"/>
          <w:cols w:equalWidth="0" w:num="1">
            <w:col w:space="0" w:w="11643.80615234375"/>
          </w:cols>
        </w:sect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6.151004791259766"/>
          <w:szCs w:val="56.151004791259766"/>
          <w:u w:val="none"/>
          <w:shd w:fill="auto" w:val="clear"/>
          <w:vertAlign w:val="baseline"/>
          <w:rtl w:val="0"/>
        </w:rPr>
        <w:t xml:space="preserve">4. VirtualBox 가상디스크 만들기 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2.8070068359375" w:line="320.0837230682373" w:lineRule="auto"/>
        <w:ind w:left="1046.8878173828125" w:right="768.8726806640625" w:hanging="1046.8878173828125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5.679603576660156"/>
          <w:szCs w:val="35.679603576660156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35.679603576660156"/>
          <w:szCs w:val="35.679603576660156"/>
          <w:u w:val="none"/>
          <w:shd w:fill="auto" w:val="clear"/>
          <w:vertAlign w:val="baseline"/>
          <w:rtl w:val="0"/>
        </w:rPr>
        <w:t xml:space="preserve">• 모두 기본 옵션으로 설치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5.679603576660156"/>
          <w:szCs w:val="35.679603576660156"/>
          <w:u w:val="none"/>
          <w:shd w:fill="auto" w:val="clear"/>
          <w:vertAlign w:val="baseline"/>
        </w:rPr>
        <w:drawing>
          <wp:inline distB="19050" distT="19050" distL="19050" distR="19050">
            <wp:extent cx="2339492" cy="2503684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9492" cy="25036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1071.70166015625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7.73894500732422"/>
          <w:szCs w:val="37.738945007324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7.73894500732422"/>
          <w:szCs w:val="37.73894500732422"/>
          <w:u w:val="none"/>
          <w:shd w:fill="auto" w:val="clear"/>
          <w:vertAlign w:val="baseline"/>
          <w:rtl w:val="0"/>
        </w:rPr>
        <w:t xml:space="preserve">15N300 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38.01815032958984" w:lineRule="auto"/>
        <w:ind w:left="605.068359375" w:right="33.4326171875" w:hanging="9.1290283203125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3.54573059082031"/>
          <w:szCs w:val="33.54573059082031"/>
          <w:u w:val="none"/>
          <w:shd w:fill="auto" w:val="clear"/>
          <w:vertAlign w:val="baseline"/>
        </w:rPr>
        <w:sectPr>
          <w:type w:val="continuous"/>
          <w:pgSz w:h="6880" w:w="12240" w:orient="landscape"/>
          <w:pgMar w:bottom="249.3899917602539" w:top="560.5810546875" w:left="503.9654541015625" w:right="769.4677734375" w:header="0" w:footer="720"/>
          <w:cols w:equalWidth="0" w:num="2">
            <w:col w:space="0" w:w="5500"/>
            <w:col w:space="0" w:w="5500"/>
          </w:cols>
        </w:sectPr>
      </w:pPr>
      <w:r w:rsidDel="00000000" w:rsidR="00000000" w:rsidRPr="00000000">
        <w:rPr>
          <w:rFonts w:ascii="Arial Unicode MS" w:cs="Arial Unicode MS" w:eastAsia="Arial Unicode MS" w:hAnsi="Arial Unicode MS"/>
          <w:b w:val="1"/>
          <w:i w:val="0"/>
          <w:smallCaps w:val="0"/>
          <w:strike w:val="0"/>
          <w:color w:val="ff0000"/>
          <w:sz w:val="22.950000762939453"/>
          <w:szCs w:val="22.950000762939453"/>
          <w:u w:val="none"/>
          <w:shd w:fill="auto" w:val="clear"/>
          <w:vertAlign w:val="baseline"/>
          <w:rtl w:val="0"/>
        </w:rPr>
        <w:t xml:space="preserve">본인 컴퓨터 크기에 맞게 설정(30GB 정도 권장)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ff0000"/>
          <w:sz w:val="22.950000762939453"/>
          <w:szCs w:val="22.950000762939453"/>
          <w:u w:val="none"/>
          <w:shd w:fill="auto" w:val="clear"/>
          <w:vertAlign w:val="baseline"/>
        </w:rPr>
        <w:drawing>
          <wp:inline distB="19050" distT="19050" distL="19050" distR="19050">
            <wp:extent cx="2342407" cy="2518258"/>
            <wp:effectExtent b="0" l="0" r="0" t="0"/>
            <wp:docPr id="2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2407" cy="25182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7.73894500732422"/>
          <w:szCs w:val="37.73894500732422"/>
          <w:u w:val="none"/>
          <w:shd w:fill="auto" w:val="clear"/>
          <w:vertAlign w:val="baseline"/>
          <w:rtl w:val="0"/>
        </w:rPr>
        <w:t xml:space="preserve">20</w:t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52.41520563761394"/>
          <w:szCs w:val="52.41520563761394"/>
          <w:u w:val="none"/>
          <w:shd w:fill="auto" w:val="clear"/>
          <w:vertAlign w:val="superscript"/>
          <w:rtl w:val="0"/>
        </w:rPr>
        <w:t xml:space="preserve">으로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3.54573059082031"/>
          <w:szCs w:val="33.54573059082031"/>
          <w:u w:val="none"/>
          <w:shd w:fill="auto" w:val="clear"/>
          <w:vertAlign w:val="baseline"/>
          <w:rtl w:val="0"/>
        </w:rPr>
        <w:t xml:space="preserve">11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5.8468246459961" w:line="240" w:lineRule="auto"/>
        <w:ind w:left="0" w:right="58.521728515625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888888"/>
          <w:sz w:val="15.30000114440918"/>
          <w:szCs w:val="15.3000011444091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888888"/>
          <w:sz w:val="15.30000114440918"/>
          <w:szCs w:val="15.30000114440918"/>
          <w:u w:val="none"/>
          <w:shd w:fill="auto" w:val="clear"/>
          <w:vertAlign w:val="baseline"/>
          <w:rtl w:val="0"/>
        </w:rPr>
        <w:t xml:space="preserve">9 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6.151004791259766"/>
          <w:szCs w:val="56.151004791259766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6.151004791259766"/>
          <w:szCs w:val="56.151004791259766"/>
          <w:u w:val="none"/>
          <w:shd w:fill="auto" w:val="clear"/>
          <w:vertAlign w:val="baseline"/>
          <w:rtl w:val="0"/>
        </w:rPr>
        <w:t xml:space="preserve">4. VirtualBox 가상디스크 만들기 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6.5386962890625" w:line="240" w:lineRule="auto"/>
        <w:ind w:left="0" w:right="2016.0302734375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6.151004791259766"/>
          <w:szCs w:val="56.15100479125976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6.151004791259766"/>
          <w:szCs w:val="56.151004791259766"/>
          <w:u w:val="none"/>
          <w:shd w:fill="auto" w:val="clear"/>
          <w:vertAlign w:val="baseline"/>
        </w:rPr>
        <w:drawing>
          <wp:inline distB="19050" distT="19050" distL="19050" distR="19050">
            <wp:extent cx="4703274" cy="2773775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3274" cy="2773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57.298583984375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888888"/>
          <w:sz w:val="15.30000114440918"/>
          <w:szCs w:val="15.3000011444091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888888"/>
          <w:sz w:val="15.30000114440918"/>
          <w:szCs w:val="15.30000114440918"/>
          <w:u w:val="none"/>
          <w:shd w:fill="auto" w:val="clear"/>
          <w:vertAlign w:val="baseline"/>
          <w:rtl w:val="0"/>
        </w:rPr>
        <w:t xml:space="preserve">10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6.151004791259766"/>
          <w:szCs w:val="56.151004791259766"/>
          <w:u w:val="none"/>
          <w:shd w:fill="auto" w:val="clear"/>
          <w:vertAlign w:val="baseline"/>
        </w:rPr>
        <w:sectPr>
          <w:type w:val="continuous"/>
          <w:pgSz w:h="6880" w:w="12240" w:orient="landscape"/>
          <w:pgMar w:bottom="249.3899917602539" w:top="560.5810546875" w:left="374.79736328125" w:right="221.396484375" w:header="0" w:footer="720"/>
          <w:cols w:equalWidth="0" w:num="1">
            <w:col w:space="0" w:w="11643.80615234375"/>
          </w:cols>
        </w:sect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6.151004791259766"/>
          <w:szCs w:val="56.151004791259766"/>
          <w:u w:val="none"/>
          <w:shd w:fill="auto" w:val="clear"/>
          <w:vertAlign w:val="baseline"/>
          <w:rtl w:val="0"/>
        </w:rPr>
        <w:t xml:space="preserve">4. VirtualBox 가상디스크 만들기 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85.1556396484375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ff0000"/>
          <w:sz w:val="22.950000762939453"/>
          <w:szCs w:val="22.950000762939453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ff0000"/>
          <w:sz w:val="22.950000762939453"/>
          <w:szCs w:val="22.950000762939453"/>
          <w:u w:val="none"/>
          <w:shd w:fill="auto" w:val="clear"/>
          <w:vertAlign w:val="baseline"/>
          <w:rtl w:val="0"/>
        </w:rPr>
        <w:t xml:space="preserve">1) 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right"/>
        <w:rPr>
          <w:rFonts w:ascii="Arial" w:cs="Arial" w:eastAsia="Arial" w:hAnsi="Arial"/>
          <w:b w:val="1"/>
          <w:i w:val="0"/>
          <w:smallCaps w:val="0"/>
          <w:strike w:val="0"/>
          <w:color w:val="ff0000"/>
          <w:sz w:val="22.950000762939453"/>
          <w:szCs w:val="22.950000762939453"/>
          <w:u w:val="none"/>
          <w:shd w:fill="auto" w:val="clear"/>
          <w:vertAlign w:val="baseline"/>
        </w:rPr>
        <w:sectPr>
          <w:type w:val="continuous"/>
          <w:pgSz w:h="6880" w:w="12240" w:orient="landscape"/>
          <w:pgMar w:bottom="249.3899917602539" w:top="560.5810546875" w:left="2206.407470703125" w:right="2372.066650390625" w:header="0" w:footer="720"/>
          <w:cols w:equalWidth="0" w:num="2">
            <w:col w:space="0" w:w="3840"/>
            <w:col w:space="0" w:w="3840"/>
          </w:cols>
        </w:sect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ff0000"/>
          <w:sz w:val="22.950000762939453"/>
          <w:szCs w:val="22.950000762939453"/>
          <w:u w:val="none"/>
          <w:shd w:fill="auto" w:val="clear"/>
          <w:vertAlign w:val="baseline"/>
        </w:rPr>
        <w:drawing>
          <wp:inline distB="19050" distT="19050" distL="19050" distR="19050">
            <wp:extent cx="4616805" cy="2355037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6805" cy="2355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ff0000"/>
          <w:sz w:val="22.950000762939453"/>
          <w:szCs w:val="22.950000762939453"/>
          <w:u w:val="none"/>
          <w:shd w:fill="auto" w:val="clear"/>
          <w:vertAlign w:val="baseline"/>
          <w:rtl w:val="0"/>
        </w:rPr>
        <w:t xml:space="preserve">2)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3.5517883300781" w:line="240" w:lineRule="auto"/>
        <w:ind w:left="0" w:right="81.624755859375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888888"/>
          <w:sz w:val="15.30000114440918"/>
          <w:szCs w:val="15.30000114440918"/>
          <w:u w:val="none"/>
          <w:shd w:fill="auto" w:val="clear"/>
          <w:vertAlign w:val="baseline"/>
        </w:rPr>
        <w:sectPr>
          <w:type w:val="continuous"/>
          <w:pgSz w:h="6880" w:w="12240" w:orient="landscape"/>
          <w:pgMar w:bottom="249.3899917602539" w:top="560.5810546875" w:left="374.79736328125" w:right="221.396484375" w:header="0" w:footer="720"/>
          <w:cols w:equalWidth="0" w:num="1">
            <w:col w:space="0" w:w="11643.80615234375"/>
          </w:cols>
        </w:sect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888888"/>
          <w:sz w:val="15.30000114440918"/>
          <w:szCs w:val="15.30000114440918"/>
          <w:u w:val="none"/>
          <w:shd w:fill="auto" w:val="clear"/>
          <w:vertAlign w:val="baseline"/>
          <w:rtl w:val="0"/>
        </w:rPr>
        <w:t xml:space="preserve">11 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6.151004791259766"/>
          <w:szCs w:val="56.151004791259766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6.151004791259766"/>
          <w:szCs w:val="56.151004791259766"/>
          <w:u w:val="none"/>
          <w:shd w:fill="auto" w:val="clear"/>
          <w:vertAlign w:val="baseline"/>
          <w:rtl w:val="0"/>
        </w:rPr>
        <w:t xml:space="preserve">4. VirtualBox 가상디스크 만들기 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2.8070068359375" w:line="216.3513565063476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5.64900207519531"/>
          <w:szCs w:val="35.64900207519531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35.679603576660156"/>
          <w:szCs w:val="35.679603576660156"/>
          <w:u w:val="none"/>
          <w:shd w:fill="auto" w:val="clear"/>
          <w:vertAlign w:val="baseline"/>
          <w:rtl w:val="0"/>
        </w:rPr>
        <w:t xml:space="preserve">• &lt;미디어 추가&gt; 버튼 클릭 후, 앞서 다운로드 받은 경로로 이동하여 </w:t>
      </w: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35.64900207519531"/>
          <w:szCs w:val="35.64900207519531"/>
          <w:u w:val="none"/>
          <w:shd w:fill="auto" w:val="clear"/>
          <w:vertAlign w:val="baseline"/>
          <w:rtl w:val="0"/>
        </w:rPr>
        <w:t xml:space="preserve">CentOS 7 배포판 iso 파일을 선택 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6.38275146484375" w:line="260.38461685180664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888888"/>
          <w:sz w:val="15.30000114440918"/>
          <w:szCs w:val="15.3000011444091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5.64900207519531"/>
          <w:szCs w:val="35.64900207519531"/>
          <w:u w:val="none"/>
          <w:shd w:fill="auto" w:val="clear"/>
          <w:vertAlign w:val="baseline"/>
        </w:rPr>
        <w:drawing>
          <wp:inline distB="19050" distT="19050" distL="19050" distR="19050">
            <wp:extent cx="2402643" cy="1078421"/>
            <wp:effectExtent b="0" l="0" r="0" t="0"/>
            <wp:docPr id="2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2643" cy="10784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5.64900207519531"/>
          <w:szCs w:val="35.64900207519531"/>
          <w:u w:val="none"/>
          <w:shd w:fill="auto" w:val="clear"/>
          <w:vertAlign w:val="baseline"/>
        </w:rPr>
        <w:drawing>
          <wp:inline distB="19050" distT="19050" distL="19050" distR="19050">
            <wp:extent cx="3156566" cy="1868291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6566" cy="18682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888888"/>
          <w:sz w:val="15.30000114440918"/>
          <w:szCs w:val="15.30000114440918"/>
          <w:u w:val="none"/>
          <w:shd w:fill="auto" w:val="clear"/>
          <w:vertAlign w:val="baseline"/>
          <w:rtl w:val="0"/>
        </w:rPr>
        <w:t xml:space="preserve">12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6.151004791259766"/>
          <w:szCs w:val="56.151004791259766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6.151004791259766"/>
          <w:szCs w:val="56.151004791259766"/>
          <w:u w:val="none"/>
          <w:shd w:fill="auto" w:val="clear"/>
          <w:vertAlign w:val="baseline"/>
          <w:rtl w:val="0"/>
        </w:rPr>
        <w:t xml:space="preserve">4. VirtualBox 가상디스크 만들기 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10.0286865234375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6.151004791259766"/>
          <w:szCs w:val="56.15100479125976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6.151004791259766"/>
          <w:szCs w:val="56.151004791259766"/>
          <w:u w:val="none"/>
          <w:shd w:fill="auto" w:val="clear"/>
          <w:vertAlign w:val="baseline"/>
        </w:rPr>
        <w:drawing>
          <wp:inline distB="19050" distT="19050" distL="19050" distR="19050">
            <wp:extent cx="3924090" cy="2773775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4090" cy="2773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888888"/>
          <w:sz w:val="15.30000114440918"/>
          <w:szCs w:val="15.30000114440918"/>
          <w:u w:val="none"/>
          <w:shd w:fill="auto" w:val="clear"/>
          <w:vertAlign w:val="baseline"/>
        </w:rPr>
        <w:sectPr>
          <w:type w:val="continuous"/>
          <w:pgSz w:h="6880" w:w="12240" w:orient="landscape"/>
          <w:pgMar w:bottom="249.3899917602539" w:top="560.5810546875" w:left="1440" w:right="1440" w:header="0" w:footer="720"/>
          <w:cols w:equalWidth="0" w:num="1">
            <w:col w:space="0" w:w="9360"/>
          </w:cols>
        </w:sect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888888"/>
          <w:sz w:val="15.30000114440918"/>
          <w:szCs w:val="15.30000114440918"/>
          <w:u w:val="none"/>
          <w:shd w:fill="auto" w:val="clear"/>
          <w:vertAlign w:val="baseline"/>
          <w:rtl w:val="0"/>
        </w:rPr>
        <w:t xml:space="preserve">13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0.990257263183594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6.151004791259766"/>
          <w:szCs w:val="56.151004791259766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6.151004791259766"/>
          <w:szCs w:val="56.151004791259766"/>
          <w:u w:val="none"/>
          <w:shd w:fill="auto" w:val="clear"/>
          <w:vertAlign w:val="baseline"/>
          <w:rtl w:val="0"/>
        </w:rPr>
        <w:t xml:space="preserve">5. CentOS 7 설치 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4.4085693359375" w:line="240" w:lineRule="auto"/>
        <w:ind w:left="2210.3366088867188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6.151004791259766"/>
          <w:szCs w:val="56.15100479125976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6.151004791259766"/>
          <w:szCs w:val="56.151004791259766"/>
          <w:u w:val="none"/>
          <w:shd w:fill="auto" w:val="clear"/>
          <w:vertAlign w:val="baseline"/>
        </w:rPr>
        <w:drawing>
          <wp:inline distB="19050" distT="19050" distL="19050" distR="19050">
            <wp:extent cx="4114514" cy="2773775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4514" cy="2773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55.921630859375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888888"/>
          <w:sz w:val="15.30000114440918"/>
          <w:szCs w:val="15.3000011444091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888888"/>
          <w:sz w:val="15.30000114440918"/>
          <w:szCs w:val="15.30000114440918"/>
          <w:u w:val="none"/>
          <w:shd w:fill="auto" w:val="clear"/>
          <w:vertAlign w:val="baseline"/>
          <w:rtl w:val="0"/>
        </w:rPr>
        <w:t xml:space="preserve">14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0.990257263183594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6.151004791259766"/>
          <w:szCs w:val="56.151004791259766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6.151004791259766"/>
          <w:szCs w:val="56.151004791259766"/>
          <w:u w:val="none"/>
          <w:shd w:fill="auto" w:val="clear"/>
          <w:vertAlign w:val="baseline"/>
          <w:rtl w:val="0"/>
        </w:rPr>
        <w:t xml:space="preserve">5. CentOS 7 설치 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77.8988647460938" w:line="205.86992740631104" w:lineRule="auto"/>
        <w:ind w:left="11440.6982421875" w:right="61.58203125" w:hanging="10812.3828125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888888"/>
          <w:sz w:val="15.30000114440918"/>
          <w:szCs w:val="15.3000011444091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6.151004791259766"/>
          <w:szCs w:val="56.151004791259766"/>
          <w:u w:val="none"/>
          <w:shd w:fill="auto" w:val="clear"/>
          <w:vertAlign w:val="baseline"/>
        </w:rPr>
        <w:drawing>
          <wp:inline distB="19050" distT="19050" distL="19050" distR="19050">
            <wp:extent cx="3014720" cy="2773776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4720" cy="27737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6.151004791259766"/>
          <w:szCs w:val="56.151004791259766"/>
          <w:u w:val="none"/>
          <w:shd w:fill="auto" w:val="clear"/>
          <w:vertAlign w:val="baseline"/>
        </w:rPr>
        <w:drawing>
          <wp:inline distB="19050" distT="19050" distL="19050" distR="19050">
            <wp:extent cx="3219717" cy="2892304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9717" cy="28923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888888"/>
          <w:sz w:val="15.30000114440918"/>
          <w:szCs w:val="15.30000114440918"/>
          <w:u w:val="none"/>
          <w:shd w:fill="auto" w:val="clear"/>
          <w:vertAlign w:val="baseline"/>
          <w:rtl w:val="0"/>
        </w:rPr>
        <w:t xml:space="preserve">15</w:t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0.990257263183594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6.151004791259766"/>
          <w:szCs w:val="56.151004791259766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6.151004791259766"/>
          <w:szCs w:val="56.151004791259766"/>
          <w:u w:val="none"/>
          <w:shd w:fill="auto" w:val="clear"/>
          <w:vertAlign w:val="baseline"/>
          <w:rtl w:val="0"/>
        </w:rPr>
        <w:t xml:space="preserve">5. CentOS 7 설치 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78.6386108398438" w:line="240" w:lineRule="auto"/>
        <w:ind w:left="0" w:right="953.91845703125" w:firstLine="0"/>
        <w:jc w:val="right"/>
        <w:rPr>
          <w:rFonts w:ascii="Arial" w:cs="Arial" w:eastAsia="Arial" w:hAnsi="Arial"/>
          <w:b w:val="1"/>
          <w:i w:val="0"/>
          <w:smallCaps w:val="0"/>
          <w:strike w:val="0"/>
          <w:color w:val="ff0000"/>
          <w:sz w:val="22.950000762939453"/>
          <w:szCs w:val="22.950000762939453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ff0000"/>
          <w:sz w:val="38.25000127156576"/>
          <w:szCs w:val="38.25000127156576"/>
          <w:u w:val="none"/>
          <w:shd w:fill="auto" w:val="clear"/>
          <w:vertAlign w:val="subscript"/>
          <w:rtl w:val="0"/>
        </w:rPr>
        <w:t xml:space="preserve">3)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i w:val="0"/>
          <w:smallCaps w:val="0"/>
          <w:strike w:val="0"/>
          <w:color w:val="ff0000"/>
          <w:sz w:val="29.835001627604168"/>
          <w:szCs w:val="29.835001627604168"/>
          <w:u w:val="none"/>
          <w:shd w:fill="auto" w:val="clear"/>
          <w:vertAlign w:val="subscript"/>
          <w:rtl w:val="0"/>
        </w:rPr>
        <w:t xml:space="preserve">전부 체크 되어있는지 확인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ff0000"/>
          <w:sz w:val="22.950000762939453"/>
          <w:szCs w:val="22.950000762939453"/>
          <w:u w:val="none"/>
          <w:shd w:fill="auto" w:val="clear"/>
          <w:vertAlign w:val="baseline"/>
          <w:rtl w:val="0"/>
        </w:rPr>
        <w:t xml:space="preserve">4)</w:t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-318077</wp:posOffset>
            </wp:positionV>
            <wp:extent cx="3459690" cy="2598897"/>
            <wp:effectExtent b="0" l="0" r="0" t="0"/>
            <wp:wrapSquare wrapText="right" distB="19050" distT="19050" distL="19050" distR="1905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9690" cy="259889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126731</wp:posOffset>
            </wp:positionH>
            <wp:positionV relativeFrom="paragraph">
              <wp:posOffset>-416203</wp:posOffset>
            </wp:positionV>
            <wp:extent cx="3107017" cy="2795149"/>
            <wp:effectExtent b="0" l="0" r="0" t="0"/>
            <wp:wrapSquare wrapText="bothSides" distB="19050" distT="19050" distL="19050" distR="1905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7017" cy="279514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10.4025268554688" w:line="240" w:lineRule="auto"/>
        <w:ind w:left="3279.8822021484375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ff0000"/>
          <w:sz w:val="22.950000762939453"/>
          <w:szCs w:val="22.950000762939453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ff0000"/>
          <w:sz w:val="22.950000762939453"/>
          <w:szCs w:val="22.950000762939453"/>
          <w:u w:val="none"/>
          <w:shd w:fill="auto" w:val="clear"/>
          <w:vertAlign w:val="baseline"/>
          <w:rtl w:val="0"/>
        </w:rPr>
        <w:t xml:space="preserve">1) 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3.83102416992188" w:line="240" w:lineRule="auto"/>
        <w:ind w:left="0" w:right="5537.65625" w:firstLine="0"/>
        <w:jc w:val="right"/>
        <w:rPr>
          <w:rFonts w:ascii="Arial" w:cs="Arial" w:eastAsia="Arial" w:hAnsi="Arial"/>
          <w:b w:val="1"/>
          <w:i w:val="0"/>
          <w:smallCaps w:val="0"/>
          <w:strike w:val="0"/>
          <w:color w:val="ff0000"/>
          <w:sz w:val="22.950000762939453"/>
          <w:szCs w:val="22.950000762939453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ff0000"/>
          <w:sz w:val="22.950000762939453"/>
          <w:szCs w:val="22.950000762939453"/>
          <w:u w:val="none"/>
          <w:shd w:fill="auto" w:val="clear"/>
          <w:vertAlign w:val="baseline"/>
          <w:rtl w:val="0"/>
        </w:rPr>
        <w:t xml:space="preserve">2) 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53.0665588378906" w:line="240" w:lineRule="auto"/>
        <w:ind w:left="0" w:right="57.144775390625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888888"/>
          <w:sz w:val="15.30000114440918"/>
          <w:szCs w:val="15.3000011444091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888888"/>
          <w:sz w:val="15.30000114440918"/>
          <w:szCs w:val="15.30000114440918"/>
          <w:u w:val="none"/>
          <w:shd w:fill="auto" w:val="clear"/>
          <w:vertAlign w:val="baseline"/>
          <w:rtl w:val="0"/>
        </w:rPr>
        <w:t xml:space="preserve">16 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0.990257263183594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6.151004791259766"/>
          <w:szCs w:val="56.151004791259766"/>
          <w:u w:val="none"/>
          <w:shd w:fill="auto" w:val="clear"/>
          <w:vertAlign w:val="baseline"/>
        </w:rPr>
        <w:sectPr>
          <w:type w:val="continuous"/>
          <w:pgSz w:h="6880" w:w="12240" w:orient="landscape"/>
          <w:pgMar w:bottom="249.3899917602539" w:top="560.5810546875" w:left="374.79736328125" w:right="221.396484375" w:header="0" w:footer="720"/>
          <w:cols w:equalWidth="0" w:num="1">
            <w:col w:space="0" w:w="11643.80615234375"/>
          </w:cols>
        </w:sect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6.151004791259766"/>
          <w:szCs w:val="56.151004791259766"/>
          <w:u w:val="none"/>
          <w:shd w:fill="auto" w:val="clear"/>
          <w:vertAlign w:val="baseline"/>
          <w:rtl w:val="0"/>
        </w:rPr>
        <w:t xml:space="preserve">5. CentOS 7 설치 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93.3184814453125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ff0000"/>
          <w:sz w:val="22.980602264404297"/>
          <w:szCs w:val="22.98060226440429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6.151004791259766"/>
          <w:szCs w:val="56.151004791259766"/>
          <w:u w:val="none"/>
          <w:shd w:fill="auto" w:val="clear"/>
          <w:vertAlign w:val="baseline"/>
        </w:rPr>
        <w:drawing>
          <wp:inline distB="19050" distT="19050" distL="19050" distR="19050">
            <wp:extent cx="3223603" cy="2884532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3603" cy="28845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ff0000"/>
          <w:sz w:val="22.980602264404297"/>
          <w:szCs w:val="22.980602264404297"/>
          <w:u w:val="none"/>
          <w:shd w:fill="auto" w:val="clear"/>
          <w:vertAlign w:val="baseline"/>
          <w:rtl w:val="0"/>
        </w:rPr>
        <w:t xml:space="preserve">1) 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57.3495483398438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ff0000"/>
          <w:sz w:val="22.950000762939453"/>
          <w:szCs w:val="22.950000762939453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ff0000"/>
          <w:sz w:val="22.950000762939453"/>
          <w:szCs w:val="22.950000762939453"/>
          <w:u w:val="none"/>
          <w:shd w:fill="auto" w:val="clear"/>
          <w:vertAlign w:val="baseline"/>
          <w:rtl w:val="0"/>
        </w:rPr>
        <w:t xml:space="preserve">3)</w:t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151359</wp:posOffset>
            </wp:positionH>
            <wp:positionV relativeFrom="paragraph">
              <wp:posOffset>-411345</wp:posOffset>
            </wp:positionV>
            <wp:extent cx="3022492" cy="2743657"/>
            <wp:effectExtent b="0" l="0" r="0" t="0"/>
            <wp:wrapSquare wrapText="left" distB="19050" distT="19050" distL="19050" distR="1905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2492" cy="27436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44.776611328125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ff0000"/>
          <w:sz w:val="22.950000762939453"/>
          <w:szCs w:val="22.950000762939453"/>
          <w:u w:val="none"/>
          <w:shd w:fill="auto" w:val="clear"/>
          <w:vertAlign w:val="baseline"/>
        </w:rPr>
        <w:sectPr>
          <w:type w:val="continuous"/>
          <w:pgSz w:h="6880" w:w="12240" w:orient="landscape"/>
          <w:pgMar w:bottom="249.3899917602539" w:top="560.5810546875" w:left="545.643196105957" w:right="5654.5025634765625" w:header="0" w:footer="720"/>
          <w:cols w:equalWidth="0" w:num="2">
            <w:col w:space="0" w:w="3020"/>
            <w:col w:space="0" w:w="3020"/>
          </w:cols>
        </w:sect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ff0000"/>
          <w:sz w:val="22.950000762939453"/>
          <w:szCs w:val="22.950000762939453"/>
          <w:u w:val="none"/>
          <w:shd w:fill="auto" w:val="clear"/>
          <w:vertAlign w:val="baseline"/>
          <w:rtl w:val="0"/>
        </w:rPr>
        <w:t xml:space="preserve">2) 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37.1690368652344" w:line="240" w:lineRule="auto"/>
        <w:ind w:left="0" w:right="58.216552734375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888888"/>
          <w:sz w:val="15.30000114440918"/>
          <w:szCs w:val="15.3000011444091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888888"/>
          <w:sz w:val="15.30000114440918"/>
          <w:szCs w:val="15.30000114440918"/>
          <w:u w:val="none"/>
          <w:shd w:fill="auto" w:val="clear"/>
          <w:vertAlign w:val="baseline"/>
          <w:rtl w:val="0"/>
        </w:rPr>
        <w:t xml:space="preserve">17 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0.990257263183594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6.151004791259766"/>
          <w:szCs w:val="56.151004791259766"/>
          <w:u w:val="none"/>
          <w:shd w:fill="auto" w:val="clear"/>
          <w:vertAlign w:val="baseline"/>
        </w:rPr>
        <w:sectPr>
          <w:type w:val="continuous"/>
          <w:pgSz w:h="6880" w:w="12240" w:orient="landscape"/>
          <w:pgMar w:bottom="249.3899917602539" w:top="560.5810546875" w:left="374.79736328125" w:right="221.396484375" w:header="0" w:footer="720"/>
          <w:cols w:equalWidth="0" w:num="1">
            <w:col w:space="0" w:w="11643.80615234375"/>
          </w:cols>
        </w:sect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6.151004791259766"/>
          <w:szCs w:val="56.151004791259766"/>
          <w:u w:val="none"/>
          <w:shd w:fill="auto" w:val="clear"/>
          <w:vertAlign w:val="baseline"/>
          <w:rtl w:val="0"/>
        </w:rPr>
        <w:t xml:space="preserve">5. CentOS 7 설치 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93.3184814453125" w:line="240" w:lineRule="auto"/>
        <w:ind w:left="0" w:right="0" w:firstLine="0"/>
        <w:jc w:val="right"/>
        <w:rPr>
          <w:rFonts w:ascii="Arial" w:cs="Arial" w:eastAsia="Arial" w:hAnsi="Arial"/>
          <w:b w:val="1"/>
          <w:i w:val="0"/>
          <w:smallCaps w:val="0"/>
          <w:strike w:val="0"/>
          <w:color w:val="ff0000"/>
          <w:sz w:val="22.980602264404297"/>
          <w:szCs w:val="22.98060226440429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6.151004791259766"/>
          <w:szCs w:val="56.151004791259766"/>
          <w:u w:val="none"/>
          <w:shd w:fill="auto" w:val="clear"/>
          <w:vertAlign w:val="baseline"/>
        </w:rPr>
        <w:drawing>
          <wp:inline distB="19050" distT="19050" distL="19050" distR="19050">
            <wp:extent cx="3223603" cy="2884532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3603" cy="28845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ff0000"/>
          <w:sz w:val="22.980602264404297"/>
          <w:szCs w:val="22.980602264404297"/>
          <w:u w:val="none"/>
          <w:shd w:fill="auto" w:val="clear"/>
          <w:vertAlign w:val="baseline"/>
          <w:rtl w:val="0"/>
        </w:rPr>
        <w:t xml:space="preserve">1) 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36.9973754882812" w:line="240" w:lineRule="auto"/>
        <w:ind w:left="0" w:right="1223.0877685546875" w:firstLine="0"/>
        <w:jc w:val="right"/>
        <w:rPr>
          <w:rFonts w:ascii="Arial" w:cs="Arial" w:eastAsia="Arial" w:hAnsi="Arial"/>
          <w:b w:val="1"/>
          <w:i w:val="0"/>
          <w:smallCaps w:val="0"/>
          <w:strike w:val="0"/>
          <w:color w:val="ff0000"/>
          <w:sz w:val="22.950000762939453"/>
          <w:szCs w:val="22.950000762939453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ff0000"/>
          <w:sz w:val="22.950000762939453"/>
          <w:szCs w:val="22.950000762939453"/>
          <w:u w:val="none"/>
          <w:shd w:fill="auto" w:val="clear"/>
          <w:vertAlign w:val="baseline"/>
          <w:rtl w:val="0"/>
        </w:rPr>
        <w:t xml:space="preserve">3)</w: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right"/>
        <w:rPr>
          <w:rFonts w:ascii="Arial" w:cs="Arial" w:eastAsia="Arial" w:hAnsi="Arial"/>
          <w:b w:val="1"/>
          <w:i w:val="0"/>
          <w:smallCaps w:val="0"/>
          <w:strike w:val="0"/>
          <w:color w:val="ff0000"/>
          <w:sz w:val="22.950000762939453"/>
          <w:szCs w:val="22.950000762939453"/>
          <w:u w:val="none"/>
          <w:shd w:fill="auto" w:val="clear"/>
          <w:vertAlign w:val="baseline"/>
        </w:rPr>
        <w:sectPr>
          <w:type w:val="continuous"/>
          <w:pgSz w:h="6880" w:w="12240" w:orient="landscape"/>
          <w:pgMar w:bottom="249.3899917602539" w:top="560.5810546875" w:left="545.643196105957" w:right="895.615234375" w:header="0" w:footer="720"/>
          <w:cols w:equalWidth="0" w:num="3">
            <w:col w:space="0" w:w="3600"/>
            <w:col w:space="0" w:w="3600"/>
            <w:col w:space="0" w:w="3600"/>
          </w:cols>
        </w:sect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ff0000"/>
          <w:sz w:val="22.950000762939453"/>
          <w:szCs w:val="22.950000762939453"/>
          <w:u w:val="none"/>
          <w:shd w:fill="auto" w:val="clear"/>
          <w:vertAlign w:val="baseline"/>
        </w:rPr>
        <w:drawing>
          <wp:inline distB="19050" distT="19050" distL="19050" distR="19050">
            <wp:extent cx="3070098" cy="2774747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0098" cy="27747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ff0000"/>
          <w:sz w:val="22.950000762939453"/>
          <w:szCs w:val="22.950000762939453"/>
          <w:u w:val="none"/>
          <w:shd w:fill="auto" w:val="clear"/>
          <w:vertAlign w:val="baseline"/>
          <w:rtl w:val="0"/>
        </w:rPr>
        <w:t xml:space="preserve">2) 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57.144775390625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888888"/>
          <w:sz w:val="15.30000114440918"/>
          <w:szCs w:val="15.3000011444091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888888"/>
          <w:sz w:val="15.30000114440918"/>
          <w:szCs w:val="15.30000114440918"/>
          <w:u w:val="none"/>
          <w:shd w:fill="auto" w:val="clear"/>
          <w:vertAlign w:val="baseline"/>
          <w:rtl w:val="0"/>
        </w:rPr>
        <w:t xml:space="preserve">18 </w: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0.990257263183594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6.151004791259766"/>
          <w:szCs w:val="56.151004791259766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6.151004791259766"/>
          <w:szCs w:val="56.151004791259766"/>
          <w:u w:val="none"/>
          <w:shd w:fill="auto" w:val="clear"/>
          <w:vertAlign w:val="baseline"/>
          <w:rtl w:val="0"/>
        </w:rPr>
        <w:t xml:space="preserve">5. CentOS 7 설치 </w:t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55.4986572265625" w:line="240" w:lineRule="auto"/>
        <w:ind w:left="3209.4265747070312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6.151004791259766"/>
          <w:szCs w:val="56.15100479125976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6.151004791259766"/>
          <w:szCs w:val="56.151004791259766"/>
          <w:u w:val="none"/>
          <w:shd w:fill="auto" w:val="clear"/>
          <w:vertAlign w:val="baseline"/>
        </w:rPr>
        <w:drawing>
          <wp:inline distB="19050" distT="19050" distL="19050" distR="19050">
            <wp:extent cx="3100216" cy="2774747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0216" cy="27747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58.52294921875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888888"/>
          <w:sz w:val="15.30000114440918"/>
          <w:szCs w:val="15.3000011444091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888888"/>
          <w:sz w:val="15.30000114440918"/>
          <w:szCs w:val="15.30000114440918"/>
          <w:u w:val="none"/>
          <w:shd w:fill="auto" w:val="clear"/>
          <w:vertAlign w:val="baseline"/>
          <w:rtl w:val="0"/>
        </w:rPr>
        <w:t xml:space="preserve">19</w:t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0.990257263183594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6.151004791259766"/>
          <w:szCs w:val="56.151004791259766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6.151004791259766"/>
          <w:szCs w:val="56.151004791259766"/>
          <w:u w:val="none"/>
          <w:shd w:fill="auto" w:val="clear"/>
          <w:vertAlign w:val="baseline"/>
          <w:rtl w:val="0"/>
        </w:rPr>
        <w:t xml:space="preserve">5. CentOS 7 설치 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55.4986572265625" w:line="240" w:lineRule="auto"/>
        <w:ind w:left="0" w:right="438.5986328125" w:firstLine="0"/>
        <w:jc w:val="right"/>
        <w:rPr>
          <w:rFonts w:ascii="Arial" w:cs="Arial" w:eastAsia="Arial" w:hAnsi="Arial"/>
          <w:b w:val="1"/>
          <w:i w:val="0"/>
          <w:smallCaps w:val="0"/>
          <w:strike w:val="0"/>
          <w:color w:val="ff0000"/>
          <w:sz w:val="17.9010009765625"/>
          <w:szCs w:val="17.9010009765625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6.151004791259766"/>
          <w:szCs w:val="56.151004791259766"/>
          <w:u w:val="none"/>
          <w:shd w:fill="auto" w:val="clear"/>
          <w:vertAlign w:val="baseline"/>
        </w:rPr>
        <w:drawing>
          <wp:inline distB="19050" distT="19050" distL="19050" distR="19050">
            <wp:extent cx="3097301" cy="2774747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7301" cy="27747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6.151004791259766"/>
          <w:szCs w:val="56.151004791259766"/>
          <w:u w:val="none"/>
          <w:shd w:fill="auto" w:val="clear"/>
          <w:vertAlign w:val="baseline"/>
        </w:rPr>
        <w:drawing>
          <wp:inline distB="19050" distT="19050" distL="19050" distR="19050">
            <wp:extent cx="3058440" cy="2774747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8440" cy="27747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b w:val="1"/>
          <w:i w:val="0"/>
          <w:smallCaps w:val="0"/>
          <w:strike w:val="0"/>
          <w:color w:val="ff0000"/>
          <w:sz w:val="17.9010009765625"/>
          <w:szCs w:val="17.9010009765625"/>
          <w:u w:val="none"/>
          <w:shd w:fill="auto" w:val="clear"/>
          <w:vertAlign w:val="baseline"/>
          <w:rtl w:val="0"/>
        </w:rPr>
        <w:t xml:space="preserve">기억할 수 있는 비밀번호로 설정</w:t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57.298583984375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888888"/>
          <w:sz w:val="15.30000114440918"/>
          <w:szCs w:val="15.3000011444091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888888"/>
          <w:sz w:val="15.30000114440918"/>
          <w:szCs w:val="15.30000114440918"/>
          <w:u w:val="none"/>
          <w:shd w:fill="auto" w:val="clear"/>
          <w:vertAlign w:val="baseline"/>
          <w:rtl w:val="0"/>
        </w:rPr>
        <w:t xml:space="preserve">20 </w:t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0.990257263183594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6.151004791259766"/>
          <w:szCs w:val="56.151004791259766"/>
          <w:u w:val="none"/>
          <w:shd w:fill="auto" w:val="clear"/>
          <w:vertAlign w:val="baseline"/>
        </w:rPr>
        <w:sectPr>
          <w:type w:val="continuous"/>
          <w:pgSz w:h="6880" w:w="12240" w:orient="landscape"/>
          <w:pgMar w:bottom="249.3899917602539" w:top="560.5810546875" w:left="374.79736328125" w:right="221.396484375" w:header="0" w:footer="720"/>
          <w:cols w:equalWidth="0" w:num="1">
            <w:col w:space="0" w:w="11643.80615234375"/>
          </w:cols>
        </w:sect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6.151004791259766"/>
          <w:szCs w:val="56.151004791259766"/>
          <w:u w:val="none"/>
          <w:shd w:fill="auto" w:val="clear"/>
          <w:vertAlign w:val="baseline"/>
          <w:rtl w:val="0"/>
        </w:rPr>
        <w:t xml:space="preserve">5. CentOS 7 설치 </w:t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93.1985473632812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48.221988677978516"/>
          <w:szCs w:val="48.22198867797851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6.151004791259766"/>
          <w:szCs w:val="56.151004791259766"/>
          <w:u w:val="none"/>
          <w:shd w:fill="auto" w:val="clear"/>
          <w:vertAlign w:val="baseline"/>
        </w:rPr>
        <w:drawing>
          <wp:inline distB="19050" distT="19050" distL="19050" distR="19050">
            <wp:extent cx="3049696" cy="2737828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9696" cy="27378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48.221988677978516"/>
          <w:szCs w:val="48.221988677978516"/>
          <w:u w:val="none"/>
          <w:shd w:fill="auto" w:val="clear"/>
          <w:vertAlign w:val="baseline"/>
          <w:rtl w:val="0"/>
        </w:rPr>
        <w:t xml:space="preserve">V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ff0000"/>
          <w:sz w:val="17.9010009765625"/>
          <w:szCs w:val="17.9010009765625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i w:val="0"/>
          <w:smallCaps w:val="0"/>
          <w:strike w:val="0"/>
          <w:color w:val="ff0000"/>
          <w:sz w:val="17.9010009765625"/>
          <w:szCs w:val="17.9010009765625"/>
          <w:u w:val="none"/>
          <w:shd w:fill="auto" w:val="clear"/>
          <w:vertAlign w:val="baseline"/>
          <w:rtl w:val="0"/>
        </w:rPr>
        <w:t xml:space="preserve">★필수 ★ </w:t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.29541015625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ff0000"/>
          <w:sz w:val="17.9010009765625"/>
          <w:szCs w:val="17.9010009765625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i w:val="0"/>
          <w:smallCaps w:val="0"/>
          <w:strike w:val="0"/>
          <w:color w:val="ff0000"/>
          <w:sz w:val="17.9010009765625"/>
          <w:szCs w:val="17.9010009765625"/>
          <w:u w:val="none"/>
          <w:shd w:fill="auto" w:val="clear"/>
          <w:vertAlign w:val="baseline"/>
          <w:rtl w:val="0"/>
        </w:rPr>
        <w:t xml:space="preserve">성명, 사용자 이름은 </w:t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.9896240234375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ff0000"/>
          <w:sz w:val="17.93160057067871"/>
          <w:szCs w:val="17.93160057067871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i w:val="0"/>
          <w:smallCaps w:val="0"/>
          <w:strike w:val="0"/>
          <w:color w:val="ff0000"/>
          <w:sz w:val="17.93160057067871"/>
          <w:szCs w:val="17.93160057067871"/>
          <w:u w:val="none"/>
          <w:shd w:fill="auto" w:val="clear"/>
          <w:vertAlign w:val="baseline"/>
          <w:rtl w:val="0"/>
        </w:rPr>
        <w:t xml:space="preserve">자신의 영어 이름 사 </w:t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.4998779296875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ff0000"/>
          <w:sz w:val="17.9010009765625"/>
          <w:szCs w:val="17.9010009765625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i w:val="0"/>
          <w:smallCaps w:val="0"/>
          <w:strike w:val="0"/>
          <w:color w:val="ff0000"/>
          <w:sz w:val="17.9010009765625"/>
          <w:szCs w:val="17.9010009765625"/>
          <w:u w:val="none"/>
          <w:shd w:fill="auto" w:val="clear"/>
          <w:vertAlign w:val="baseline"/>
          <w:rtl w:val="0"/>
        </w:rPr>
        <w:t xml:space="preserve">용(띄어쓰기 x) </w:t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68.4780883789062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1.475000381469727"/>
          <w:szCs w:val="11.4750003814697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1.475000381469727"/>
          <w:szCs w:val="11.475000381469727"/>
          <w:highlight w:val="white"/>
          <w:u w:val="none"/>
          <w:vertAlign w:val="baseline"/>
          <w:rtl w:val="0"/>
        </w:rPr>
        <w:t xml:space="preserve">hyunju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1.475000381469727"/>
          <w:szCs w:val="11.475000381469727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-1211223</wp:posOffset>
            </wp:positionH>
            <wp:positionV relativeFrom="paragraph">
              <wp:posOffset>-639498</wp:posOffset>
            </wp:positionV>
            <wp:extent cx="3025407" cy="2707710"/>
            <wp:effectExtent b="0" l="0" r="0" t="0"/>
            <wp:wrapSquare wrapText="bothSides" distB="19050" distT="19050" distL="19050" distR="1905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5407" cy="27077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0.77667236328125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1.475000381469727"/>
          <w:szCs w:val="11.475000381469727"/>
          <w:u w:val="none"/>
          <w:shd w:fill="auto" w:val="clear"/>
          <w:vertAlign w:val="baseline"/>
        </w:rPr>
        <w:sectPr>
          <w:type w:val="continuous"/>
          <w:pgSz w:h="6880" w:w="12240" w:orient="landscape"/>
          <w:pgMar w:bottom="249.3899917602539" w:top="560.5810546875" w:left="791.9731903076172" w:right="676.214599609375" w:header="0" w:footer="720"/>
          <w:cols w:equalWidth="0" w:num="2">
            <w:col w:space="0" w:w="5400"/>
            <w:col w:space="0" w:w="5400"/>
          </w:cols>
        </w:sect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1.475000381469727"/>
          <w:szCs w:val="11.475000381469727"/>
          <w:highlight w:val="white"/>
          <w:u w:val="none"/>
          <w:vertAlign w:val="baseline"/>
          <w:rtl w:val="0"/>
        </w:rPr>
        <w:t xml:space="preserve">hyunju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1.475000381469727"/>
          <w:szCs w:val="11.475000381469727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70.52978515625" w:line="240" w:lineRule="auto"/>
        <w:ind w:left="0" w:right="81.624755859375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888888"/>
          <w:sz w:val="15.30000114440918"/>
          <w:szCs w:val="15.3000011444091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888888"/>
          <w:sz w:val="15.30000114440918"/>
          <w:szCs w:val="15.30000114440918"/>
          <w:u w:val="none"/>
          <w:shd w:fill="auto" w:val="clear"/>
          <w:vertAlign w:val="baseline"/>
          <w:rtl w:val="0"/>
        </w:rPr>
        <w:t xml:space="preserve">21 </w:t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0.990257263183594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6.151004791259766"/>
          <w:szCs w:val="56.151004791259766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6.151004791259766"/>
          <w:szCs w:val="56.151004791259766"/>
          <w:u w:val="none"/>
          <w:shd w:fill="auto" w:val="clear"/>
          <w:vertAlign w:val="baseline"/>
          <w:rtl w:val="0"/>
        </w:rPr>
        <w:t xml:space="preserve">5. CentOS 7 설치 </w:t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18.228759765625" w:line="240" w:lineRule="auto"/>
        <w:ind w:left="2730.5364990234375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6.151004791259766"/>
          <w:szCs w:val="56.15100479125976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6.151004791259766"/>
          <w:szCs w:val="56.151004791259766"/>
          <w:u w:val="none"/>
          <w:shd w:fill="auto" w:val="clear"/>
          <w:vertAlign w:val="baseline"/>
        </w:rPr>
        <w:drawing>
          <wp:inline distB="19050" distT="19050" distL="19050" distR="19050">
            <wp:extent cx="3689947" cy="2773775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9947" cy="2773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60.511474609375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888888"/>
          <w:sz w:val="15.30000114440918"/>
          <w:szCs w:val="15.3000011444091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888888"/>
          <w:sz w:val="15.30000114440918"/>
          <w:szCs w:val="15.30000114440918"/>
          <w:u w:val="none"/>
          <w:shd w:fill="auto" w:val="clear"/>
          <w:vertAlign w:val="baseline"/>
          <w:rtl w:val="0"/>
        </w:rPr>
        <w:t xml:space="preserve">22</w:t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0.990257263183594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6.151004791259766"/>
          <w:szCs w:val="56.151004791259766"/>
          <w:u w:val="none"/>
          <w:shd w:fill="auto" w:val="clear"/>
          <w:vertAlign w:val="baseline"/>
        </w:rPr>
        <w:sectPr>
          <w:type w:val="continuous"/>
          <w:pgSz w:h="6880" w:w="12240" w:orient="landscape"/>
          <w:pgMar w:bottom="249.3899917602539" w:top="560.5810546875" w:left="374.79736328125" w:right="221.396484375" w:header="0" w:footer="720"/>
          <w:cols w:equalWidth="0" w:num="1">
            <w:col w:space="0" w:w="11643.80615234375"/>
          </w:cols>
        </w:sect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6.151004791259766"/>
          <w:szCs w:val="56.151004791259766"/>
          <w:u w:val="none"/>
          <w:shd w:fill="auto" w:val="clear"/>
          <w:vertAlign w:val="baseline"/>
          <w:rtl w:val="0"/>
        </w:rPr>
        <w:t xml:space="preserve">5. CentOS 7 설치 </w:t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48.1732177734375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ff0000"/>
          <w:sz w:val="22.950000762939453"/>
          <w:szCs w:val="22.950000762939453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ff0000"/>
          <w:sz w:val="22.950000762939453"/>
          <w:szCs w:val="22.950000762939453"/>
          <w:u w:val="none"/>
          <w:shd w:fill="auto" w:val="clear"/>
          <w:vertAlign w:val="baseline"/>
          <w:rtl w:val="0"/>
        </w:rPr>
        <w:t xml:space="preserve">1) </w:t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-325509</wp:posOffset>
            </wp:positionH>
            <wp:positionV relativeFrom="paragraph">
              <wp:posOffset>-674798</wp:posOffset>
            </wp:positionV>
            <wp:extent cx="2602782" cy="2303545"/>
            <wp:effectExtent b="0" l="0" r="0" t="0"/>
            <wp:wrapSquare wrapText="bothSides" distB="19050" distT="19050" distL="19050" distR="1905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2782" cy="23035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97.0062255859375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ff0000"/>
          <w:sz w:val="22.950000762939453"/>
          <w:szCs w:val="22.950000762939453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ff0000"/>
          <w:sz w:val="22.950000762939453"/>
          <w:szCs w:val="22.950000762939453"/>
          <w:u w:val="none"/>
          <w:shd w:fill="auto" w:val="clear"/>
          <w:vertAlign w:val="baseline"/>
          <w:rtl w:val="0"/>
        </w:rPr>
        <w:t xml:space="preserve">3) </w:t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227302</wp:posOffset>
            </wp:positionH>
            <wp:positionV relativeFrom="paragraph">
              <wp:posOffset>-249502</wp:posOffset>
            </wp:positionV>
            <wp:extent cx="2398757" cy="2153926"/>
            <wp:effectExtent b="0" l="0" r="0" t="0"/>
            <wp:wrapSquare wrapText="left" distB="19050" distT="19050" distL="19050" distR="1905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8757" cy="21539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89.5101928710938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ff0000"/>
          <w:sz w:val="22.950000762939453"/>
          <w:szCs w:val="22.950000762939453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ff0000"/>
          <w:sz w:val="22.950000762939453"/>
          <w:szCs w:val="22.950000762939453"/>
          <w:u w:val="none"/>
          <w:shd w:fill="auto" w:val="clear"/>
          <w:vertAlign w:val="baseline"/>
          <w:rtl w:val="0"/>
        </w:rPr>
        <w:t xml:space="preserve">2) </w:t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ff0000"/>
          <w:sz w:val="22.950000762939453"/>
          <w:szCs w:val="22.950000762939453"/>
          <w:u w:val="none"/>
          <w:shd w:fill="auto" w:val="clear"/>
          <w:vertAlign w:val="baseline"/>
        </w:rPr>
        <w:sectPr>
          <w:type w:val="continuous"/>
          <w:pgSz w:h="6880" w:w="12240" w:orient="landscape"/>
          <w:pgMar w:bottom="249.3899917602539" w:top="560.5810546875" w:left="1040.827865600586" w:right="652.344970703125" w:header="0" w:footer="720"/>
          <w:cols w:equalWidth="0" w:num="2">
            <w:col w:space="0" w:w="5280"/>
            <w:col w:space="0" w:w="5280"/>
          </w:cols>
        </w:sect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ff0000"/>
          <w:sz w:val="22.950000762939453"/>
          <w:szCs w:val="22.950000762939453"/>
          <w:u w:val="none"/>
          <w:shd w:fill="auto" w:val="clear"/>
          <w:vertAlign w:val="baseline"/>
        </w:rPr>
        <w:drawing>
          <wp:inline distB="19050" distT="19050" distL="19050" distR="19050">
            <wp:extent cx="2808752" cy="2508542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8752" cy="25085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ff0000"/>
          <w:sz w:val="22.950000762939453"/>
          <w:szCs w:val="22.950000762939453"/>
          <w:u w:val="none"/>
          <w:shd w:fill="auto" w:val="clear"/>
          <w:vertAlign w:val="baseline"/>
          <w:rtl w:val="0"/>
        </w:rPr>
        <w:t xml:space="preserve">4)</w:t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61.888427734375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888888"/>
          <w:sz w:val="15.30000114440918"/>
          <w:szCs w:val="15.3000011444091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888888"/>
          <w:sz w:val="15.30000114440918"/>
          <w:szCs w:val="15.30000114440918"/>
          <w:u w:val="none"/>
          <w:shd w:fill="auto" w:val="clear"/>
          <w:vertAlign w:val="baseline"/>
          <w:rtl w:val="0"/>
        </w:rPr>
        <w:t xml:space="preserve">23 </w:t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4.81361389160156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6.151004791259766"/>
          <w:szCs w:val="56.151004791259766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6.151004791259766"/>
          <w:szCs w:val="56.151004791259766"/>
          <w:u w:val="none"/>
          <w:shd w:fill="auto" w:val="clear"/>
          <w:vertAlign w:val="baseline"/>
          <w:rtl w:val="0"/>
        </w:rPr>
        <w:t xml:space="preserve">(선택) 화면을 크게 보고 싶은 경우 </w:t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260.0057983398438" w:line="239.63756561279297" w:lineRule="auto"/>
        <w:ind w:left="9291.865234375" w:right="1076.024169921875" w:hanging="2.550048828125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.980602264404297"/>
          <w:szCs w:val="22.980602264404297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22.950000762939453"/>
          <w:szCs w:val="22.950000762939453"/>
          <w:u w:val="none"/>
          <w:shd w:fill="auto" w:val="clear"/>
          <w:vertAlign w:val="baseline"/>
          <w:rtl w:val="0"/>
        </w:rPr>
        <w:t xml:space="preserve">설치 완료 후 </w:t>
      </w: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22.980602264404297"/>
          <w:szCs w:val="22.980602264404297"/>
          <w:u w:val="none"/>
          <w:shd w:fill="auto" w:val="clear"/>
          <w:vertAlign w:val="baseline"/>
          <w:rtl w:val="0"/>
        </w:rPr>
        <w:t xml:space="preserve">reboot 진행</w:t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-1205507</wp:posOffset>
            </wp:positionV>
            <wp:extent cx="3218745" cy="2185016"/>
            <wp:effectExtent b="0" l="0" r="0" t="0"/>
            <wp:wrapSquare wrapText="right" distB="19050" distT="19050" distL="19050" distR="1905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8745" cy="218501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-224241</wp:posOffset>
            </wp:positionV>
            <wp:extent cx="2910764" cy="2257882"/>
            <wp:effectExtent b="0" l="0" r="0" t="0"/>
            <wp:wrapSquare wrapText="right" distB="19050" distT="19050" distL="19050" distR="1905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0764" cy="225788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65.3807067871094" w:line="240" w:lineRule="auto"/>
        <w:ind w:left="0" w:right="55.921630859375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888888"/>
          <w:sz w:val="15.30000114440918"/>
          <w:szCs w:val="15.3000011444091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888888"/>
          <w:sz w:val="15.30000114440918"/>
          <w:szCs w:val="15.30000114440918"/>
          <w:u w:val="none"/>
          <w:shd w:fill="auto" w:val="clear"/>
          <w:vertAlign w:val="baseline"/>
          <w:rtl w:val="0"/>
        </w:rPr>
        <w:t xml:space="preserve">24 </w:t>
      </w:r>
    </w:p>
    <w:sectPr>
      <w:type w:val="continuous"/>
      <w:pgSz w:h="6880" w:w="12240" w:orient="landscape"/>
      <w:pgMar w:bottom="249.3899917602539" w:top="560.5810546875" w:left="374.79736328125" w:right="221.396484375" w:header="0" w:footer="720"/>
      <w:cols w:equalWidth="0" w:num="1">
        <w:col w:space="0" w:w="11643.80615234375"/>
      </w:cols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Arial Unicode MS"/>
  <w:font w:name="Oi">
    <w:embedRegular w:fontKey="{00000000-0000-0000-0000-000000000000}" r:id="rId1" w:subsetted="0"/>
  </w:font>
  <w:font w:name="Nanum Gothic">
    <w:embedRegular w:fontKey="{00000000-0000-0000-0000-000000000000}" r:id="rId2" w:subsetted="0"/>
    <w:embedBold w:fontKey="{00000000-0000-0000-0000-000000000000}" r:id="rId3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7.png"/><Relationship Id="rId20" Type="http://schemas.openxmlformats.org/officeDocument/2006/relationships/image" Target="media/image33.png"/><Relationship Id="rId42" Type="http://schemas.openxmlformats.org/officeDocument/2006/relationships/image" Target="media/image5.png"/><Relationship Id="rId41" Type="http://schemas.openxmlformats.org/officeDocument/2006/relationships/image" Target="media/image8.png"/><Relationship Id="rId22" Type="http://schemas.openxmlformats.org/officeDocument/2006/relationships/image" Target="media/image11.png"/><Relationship Id="rId21" Type="http://schemas.openxmlformats.org/officeDocument/2006/relationships/image" Target="media/image6.png"/><Relationship Id="rId24" Type="http://schemas.openxmlformats.org/officeDocument/2006/relationships/image" Target="media/image9.png"/><Relationship Id="rId23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8.png"/><Relationship Id="rId26" Type="http://schemas.openxmlformats.org/officeDocument/2006/relationships/image" Target="media/image15.png"/><Relationship Id="rId25" Type="http://schemas.openxmlformats.org/officeDocument/2006/relationships/image" Target="media/image10.png"/><Relationship Id="rId28" Type="http://schemas.openxmlformats.org/officeDocument/2006/relationships/image" Target="media/image14.png"/><Relationship Id="rId27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image" Target="media/image24.png"/><Relationship Id="rId29" Type="http://schemas.openxmlformats.org/officeDocument/2006/relationships/image" Target="media/image18.png"/><Relationship Id="rId7" Type="http://schemas.openxmlformats.org/officeDocument/2006/relationships/image" Target="media/image30.png"/><Relationship Id="rId8" Type="http://schemas.openxmlformats.org/officeDocument/2006/relationships/image" Target="media/image27.png"/><Relationship Id="rId31" Type="http://schemas.openxmlformats.org/officeDocument/2006/relationships/image" Target="media/image16.png"/><Relationship Id="rId30" Type="http://schemas.openxmlformats.org/officeDocument/2006/relationships/image" Target="media/image19.png"/><Relationship Id="rId11" Type="http://schemas.openxmlformats.org/officeDocument/2006/relationships/image" Target="media/image36.png"/><Relationship Id="rId33" Type="http://schemas.openxmlformats.org/officeDocument/2006/relationships/image" Target="media/image21.png"/><Relationship Id="rId10" Type="http://schemas.openxmlformats.org/officeDocument/2006/relationships/image" Target="media/image37.png"/><Relationship Id="rId32" Type="http://schemas.openxmlformats.org/officeDocument/2006/relationships/image" Target="media/image17.png"/><Relationship Id="rId13" Type="http://schemas.openxmlformats.org/officeDocument/2006/relationships/image" Target="media/image34.png"/><Relationship Id="rId35" Type="http://schemas.openxmlformats.org/officeDocument/2006/relationships/image" Target="media/image20.png"/><Relationship Id="rId12" Type="http://schemas.openxmlformats.org/officeDocument/2006/relationships/image" Target="media/image31.png"/><Relationship Id="rId34" Type="http://schemas.openxmlformats.org/officeDocument/2006/relationships/image" Target="media/image22.png"/><Relationship Id="rId15" Type="http://schemas.openxmlformats.org/officeDocument/2006/relationships/image" Target="media/image23.png"/><Relationship Id="rId37" Type="http://schemas.openxmlformats.org/officeDocument/2006/relationships/image" Target="media/image4.png"/><Relationship Id="rId14" Type="http://schemas.openxmlformats.org/officeDocument/2006/relationships/image" Target="media/image29.png"/><Relationship Id="rId36" Type="http://schemas.openxmlformats.org/officeDocument/2006/relationships/image" Target="media/image3.png"/><Relationship Id="rId17" Type="http://schemas.openxmlformats.org/officeDocument/2006/relationships/image" Target="media/image35.png"/><Relationship Id="rId39" Type="http://schemas.openxmlformats.org/officeDocument/2006/relationships/image" Target="media/image2.png"/><Relationship Id="rId16" Type="http://schemas.openxmlformats.org/officeDocument/2006/relationships/image" Target="media/image26.png"/><Relationship Id="rId38" Type="http://schemas.openxmlformats.org/officeDocument/2006/relationships/image" Target="media/image1.png"/><Relationship Id="rId19" Type="http://schemas.openxmlformats.org/officeDocument/2006/relationships/image" Target="media/image32.png"/><Relationship Id="rId18" Type="http://schemas.openxmlformats.org/officeDocument/2006/relationships/image" Target="media/image2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Oi-regular.ttf"/><Relationship Id="rId2" Type="http://schemas.openxmlformats.org/officeDocument/2006/relationships/font" Target="fonts/NanumGothic-regular.ttf"/><Relationship Id="rId3" Type="http://schemas.openxmlformats.org/officeDocument/2006/relationships/font" Target="fonts/NanumGothic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